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E95BB2">
        <w:rPr>
          <w:rFonts w:ascii="Times New Roman" w:hAnsi="Times New Roman" w:cs="Times New Roman"/>
          <w:sz w:val="28"/>
          <w:szCs w:val="28"/>
        </w:rPr>
        <w:t>9</w:t>
      </w:r>
      <w:r w:rsidR="00942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</w:t>
      </w:r>
      <w:proofErr w:type="gramStart"/>
      <w:r w:rsidR="00866510">
        <w:rPr>
          <w:rFonts w:ascii="Times New Roman" w:hAnsi="Times New Roman" w:cs="Times New Roman"/>
          <w:sz w:val="28"/>
          <w:szCs w:val="28"/>
        </w:rPr>
        <w:t>7</w:t>
      </w:r>
      <w:r w:rsidR="00BC1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866510">
        <w:rPr>
          <w:rFonts w:ascii="Times New Roman" w:hAnsi="Times New Roman" w:cs="Times New Roman"/>
          <w:sz w:val="28"/>
          <w:szCs w:val="28"/>
        </w:rPr>
        <w:t xml:space="preserve"> 12</w:t>
      </w:r>
      <w:r w:rsidR="004469E2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66510" w:rsidP="00E9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4392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78299E" w:rsidRPr="0078299E" w:rsidRDefault="0078299E" w:rsidP="0078299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8299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Тема: «Выявление нарушения осанки и наличия плоскостопия»</w:t>
            </w:r>
          </w:p>
          <w:p w:rsidR="0078299E" w:rsidRPr="0078299E" w:rsidRDefault="0078299E" w:rsidP="0078299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8299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Посмотрите видеосюжет на </w:t>
            </w:r>
            <w:proofErr w:type="spellStart"/>
            <w:r w:rsidRPr="0078299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Ютуб</w:t>
            </w:r>
            <w:proofErr w:type="spellEnd"/>
          </w:p>
          <w:p w:rsidR="0078299E" w:rsidRDefault="0078299E" w:rsidP="0078299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hyperlink r:id="rId4" w:history="1">
              <w:r w:rsidRPr="00970969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https://www.youtube.com/watch?v=JF3PkGG4rLg&amp;ab_ch</w:t>
              </w:r>
            </w:hyperlink>
            <w:r w:rsidRPr="0078299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..</w:t>
            </w:r>
          </w:p>
          <w:p w:rsidR="0078299E" w:rsidRPr="0078299E" w:rsidRDefault="0078299E" w:rsidP="0078299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1309C9" w:rsidRPr="0078299E" w:rsidRDefault="0078299E" w:rsidP="0078299E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 w:rsidRPr="0078299E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Составьте по просмотренному сюжету правила профилактики нарушения осанки и появления плоскостопия.</w:t>
            </w:r>
          </w:p>
        </w:tc>
        <w:tc>
          <w:tcPr>
            <w:tcW w:w="4961" w:type="dxa"/>
          </w:tcPr>
          <w:p w:rsidR="001309C9" w:rsidRDefault="001309C9" w:rsidP="00866510">
            <w:r>
              <w:t xml:space="preserve"> </w:t>
            </w:r>
            <w:r w:rsidR="0078299E">
              <w:t>Фото</w:t>
            </w:r>
            <w:r w:rsidR="00A02F75">
              <w:t xml:space="preserve"> задания</w:t>
            </w:r>
            <w:r w:rsidR="0078299E">
              <w:t xml:space="preserve"> правил профилактики </w:t>
            </w:r>
            <w:r w:rsidR="00A02F75">
              <w:t>выслать в сообщество. Высылают выборочно, кого напишу в сообществе. Продублирую в беседы класса.</w:t>
            </w:r>
          </w:p>
          <w:p w:rsidR="00A02F75" w:rsidRDefault="00A02F75" w:rsidP="00866510">
            <w:r>
              <w:t>До 9.12.</w:t>
            </w:r>
          </w:p>
          <w:p w:rsidR="00A02F75" w:rsidRPr="0094241B" w:rsidRDefault="00A02F75" w:rsidP="008665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ED07CE" w:rsidRDefault="0086651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4392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E4392D" w:rsidRDefault="00D62E0C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в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зумме.ссылка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эпосе</w:t>
            </w:r>
          </w:p>
          <w:p w:rsidR="00D62E0C" w:rsidRPr="00ED07CE" w:rsidRDefault="00D62E0C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Урок 26.</w:t>
            </w:r>
            <w:r>
              <w:t xml:space="preserve"> </w:t>
            </w:r>
            <w:r w:rsidRPr="00D62E0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Лабораторная работа №9 «Выявление влияния статической и динамической нагрузки на утомление мышц</w:t>
            </w:r>
          </w:p>
        </w:tc>
        <w:tc>
          <w:tcPr>
            <w:tcW w:w="4961" w:type="dxa"/>
          </w:tcPr>
          <w:p w:rsidR="0079114F" w:rsidRDefault="00D62E0C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Материал будет на уроке и файл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сл.работой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эпосе и в сообществе.</w:t>
            </w:r>
          </w:p>
          <w:p w:rsidR="00D62E0C" w:rsidRDefault="0078299E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л.р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 высылают</w:t>
            </w:r>
            <w:bookmarkStart w:id="0" w:name="_GoBack"/>
            <w:r w:rsidRPr="00A02F75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 все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bookmarkEnd w:id="0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сообществе в обсуждении 10.12. до 11.12.</w:t>
            </w:r>
          </w:p>
          <w:p w:rsidR="00D62E0C" w:rsidRPr="00ED07CE" w:rsidRDefault="00D62E0C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3BA1"/>
    <w:rsid w:val="001309C9"/>
    <w:rsid w:val="0017160B"/>
    <w:rsid w:val="001B634A"/>
    <w:rsid w:val="001E38EE"/>
    <w:rsid w:val="002E76E5"/>
    <w:rsid w:val="00366B80"/>
    <w:rsid w:val="004469E2"/>
    <w:rsid w:val="0068052D"/>
    <w:rsid w:val="00687A1E"/>
    <w:rsid w:val="006961E3"/>
    <w:rsid w:val="0078299E"/>
    <w:rsid w:val="0079114F"/>
    <w:rsid w:val="0082133B"/>
    <w:rsid w:val="008240AF"/>
    <w:rsid w:val="00866510"/>
    <w:rsid w:val="00875953"/>
    <w:rsid w:val="008821C8"/>
    <w:rsid w:val="00897C33"/>
    <w:rsid w:val="008A56D8"/>
    <w:rsid w:val="00935B7D"/>
    <w:rsid w:val="0094241B"/>
    <w:rsid w:val="009523B1"/>
    <w:rsid w:val="009F1410"/>
    <w:rsid w:val="00A02F75"/>
    <w:rsid w:val="00A160E2"/>
    <w:rsid w:val="00B72398"/>
    <w:rsid w:val="00BC10C8"/>
    <w:rsid w:val="00D62E0C"/>
    <w:rsid w:val="00D71C36"/>
    <w:rsid w:val="00D84D5E"/>
    <w:rsid w:val="00DE4F41"/>
    <w:rsid w:val="00E302AA"/>
    <w:rsid w:val="00E4392D"/>
    <w:rsid w:val="00E75473"/>
    <w:rsid w:val="00E95BB2"/>
    <w:rsid w:val="00ED07C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78BAE"/>
  <w15:docId w15:val="{D7CC753C-A939-4E5D-ADEF-3B0549E3C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4F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F3PkGG4rLg&amp;ab_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2020-11-14T09:34:00Z</dcterms:created>
  <dcterms:modified xsi:type="dcterms:W3CDTF">2020-12-04T06:04:00Z</dcterms:modified>
</cp:coreProperties>
</file>